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56CBB" w:rsidRPr="00F64748" w:rsidRDefault="00B56CB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6CBB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42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6CBB">
        <w:rPr>
          <w:rFonts w:asciiTheme="minorHAnsi" w:hAnsiTheme="minorHAnsi" w:cs="Arial"/>
          <w:lang w:val="en-ZA"/>
        </w:rPr>
        <w:t>7.843</w:t>
      </w:r>
      <w:r>
        <w:rPr>
          <w:rFonts w:asciiTheme="minorHAnsi" w:hAnsiTheme="minorHAnsi" w:cs="Arial"/>
          <w:lang w:val="en-ZA"/>
        </w:rPr>
        <w:t>% (3 Mo</w:t>
      </w:r>
      <w:r w:rsidR="009A4260">
        <w:rPr>
          <w:rFonts w:asciiTheme="minorHAnsi" w:hAnsiTheme="minorHAnsi" w:cs="Arial"/>
          <w:lang w:val="en-ZA"/>
        </w:rPr>
        <w:t xml:space="preserve">nth JIBAR as at 29 Jan 2016 of </w:t>
      </w:r>
      <w:r w:rsidR="00B56CBB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9A4260">
        <w:rPr>
          <w:rFonts w:asciiTheme="minorHAnsi" w:hAnsiTheme="minorHAnsi" w:cs="Arial"/>
          <w:lang w:val="en-ZA"/>
        </w:rPr>
        <w:t>86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April, 23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April, 22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ZAG000132978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A4260" w:rsidRDefault="009A42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B56C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64F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https://www.jse.co.za/content/JSEPricingSupplementsItems/2014/BondDocuments/VKC14%20Pricing%20Supplement%2020160202.pdf</w:t>
        </w:r>
      </w:hyperlink>
    </w:p>
    <w:p w:rsidR="00B56CBB" w:rsidRPr="00F64748" w:rsidRDefault="00B56C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4260" w:rsidRDefault="009A42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A4260" w:rsidRPr="00F64748" w:rsidRDefault="009A42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+27 11 7223066</w:t>
      </w:r>
    </w:p>
    <w:p w:rsidR="007F4679" w:rsidRPr="00F64748" w:rsidRDefault="009A42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42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42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A443B1" wp14:editId="1CC59E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3CA9F2" wp14:editId="4A50920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564E13" wp14:editId="7EFE2F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26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CB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4%20Pricing%20Supplement%202016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D4DB9-AC50-4FB0-AFF2-8B8BBBB9B43F}"/>
</file>

<file path=customXml/itemProps2.xml><?xml version="1.0" encoding="utf-8"?>
<ds:datastoreItem xmlns:ds="http://schemas.openxmlformats.org/officeDocument/2006/customXml" ds:itemID="{9AF92B39-D394-4918-88A8-2FD719E9855A}"/>
</file>

<file path=customXml/itemProps3.xml><?xml version="1.0" encoding="utf-8"?>
<ds:datastoreItem xmlns:ds="http://schemas.openxmlformats.org/officeDocument/2006/customXml" ds:itemID="{0CB6B694-09DE-4CF9-B627-25BACBC00036}"/>
</file>

<file path=customXml/itemProps4.xml><?xml version="1.0" encoding="utf-8"?>
<ds:datastoreItem xmlns:ds="http://schemas.openxmlformats.org/officeDocument/2006/customXml" ds:itemID="{4F2BF5CC-5E19-4E89-8A4F-91D944B07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2016-01-29T13:29:00Z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